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947" w:rsidRDefault="00E63190">
      <w:pPr>
        <w:jc w:val="both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64" name="Picture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71" name="Picture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92" name="Pictur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199" name="Picture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206" name="Picture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7947" w:rsidRDefault="00E63190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40600" cy="10464800"/>
            <wp:effectExtent l="0" t="0" r="0" b="0"/>
            <wp:wrapTopAndBottom/>
            <wp:docPr id="213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1046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7947" w:rsidSect="003449B8">
      <w:pgSz w:w="11563" w:h="1648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C7947"/>
    <w:rsid w:val="003449B8"/>
    <w:rsid w:val="009A1E06"/>
    <w:rsid w:val="00E63190"/>
    <w:rsid w:val="00EC7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B8"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BALAT03</cp:lastModifiedBy>
  <cp:revision>3</cp:revision>
  <dcterms:created xsi:type="dcterms:W3CDTF">2024-06-11T09:33:00Z</dcterms:created>
  <dcterms:modified xsi:type="dcterms:W3CDTF">2024-06-11T09:33:00Z</dcterms:modified>
</cp:coreProperties>
</file>