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E41B3" w14:textId="26E36B57" w:rsidR="00375BA1" w:rsidRDefault="00966A22">
      <w:r>
        <w:rPr>
          <w:noProof/>
        </w:rPr>
        <w:drawing>
          <wp:anchor distT="0" distB="0" distL="114300" distR="114300" simplePos="0" relativeHeight="251658240" behindDoc="1" locked="0" layoutInCell="1" allowOverlap="1" wp14:anchorId="278A7827" wp14:editId="3AE1EE7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228850" cy="1857375"/>
            <wp:effectExtent l="0" t="0" r="0" b="0"/>
            <wp:wrapTight wrapText="bothSides">
              <wp:wrapPolygon edited="0">
                <wp:start x="9231" y="3102"/>
                <wp:lineTo x="7754" y="3766"/>
                <wp:lineTo x="4062" y="6203"/>
                <wp:lineTo x="3323" y="10855"/>
                <wp:lineTo x="4062" y="14178"/>
                <wp:lineTo x="4062" y="15065"/>
                <wp:lineTo x="7754" y="17723"/>
                <wp:lineTo x="8862" y="18166"/>
                <wp:lineTo x="12185" y="18166"/>
                <wp:lineTo x="13477" y="17723"/>
                <wp:lineTo x="16985" y="15065"/>
                <wp:lineTo x="17908" y="10634"/>
                <wp:lineTo x="17169" y="6203"/>
                <wp:lineTo x="13477" y="3766"/>
                <wp:lineTo x="11815" y="3102"/>
                <wp:lineTo x="9231" y="3102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96598" w14:textId="7FA638F1" w:rsidR="005D7F9B" w:rsidRDefault="005D7F9B"/>
    <w:p w14:paraId="37BF789F" w14:textId="05A195A3" w:rsidR="00375BA1" w:rsidRDefault="00375BA1"/>
    <w:p w14:paraId="585E100C" w14:textId="2B9A9452" w:rsidR="00375BA1" w:rsidRDefault="00375BA1"/>
    <w:p w14:paraId="37C9CD81" w14:textId="7D6B9005" w:rsidR="00375BA1" w:rsidRDefault="00375BA1"/>
    <w:p w14:paraId="22811950" w14:textId="77777777" w:rsidR="00966A22" w:rsidRDefault="00966A22"/>
    <w:p w14:paraId="2AB590EA" w14:textId="024D08EE" w:rsidR="00375BA1" w:rsidRDefault="00966A22" w:rsidP="00375BA1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46AB400" wp14:editId="482AEA43">
            <wp:simplePos x="0" y="0"/>
            <wp:positionH relativeFrom="margin">
              <wp:posOffset>3865245</wp:posOffset>
            </wp:positionH>
            <wp:positionV relativeFrom="paragraph">
              <wp:posOffset>409575</wp:posOffset>
            </wp:positionV>
            <wp:extent cx="1009015" cy="1225550"/>
            <wp:effectExtent l="0" t="0" r="635" b="0"/>
            <wp:wrapTight wrapText="bothSides">
              <wp:wrapPolygon edited="0">
                <wp:start x="0" y="0"/>
                <wp:lineTo x="0" y="21152"/>
                <wp:lineTo x="21206" y="21152"/>
                <wp:lineTo x="21206" y="0"/>
                <wp:lineTo x="0" y="0"/>
              </wp:wrapPolygon>
            </wp:wrapTight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B0B313" wp14:editId="1F980102">
                <wp:simplePos x="0" y="0"/>
                <wp:positionH relativeFrom="column">
                  <wp:posOffset>-419100</wp:posOffset>
                </wp:positionH>
                <wp:positionV relativeFrom="paragraph">
                  <wp:posOffset>520700</wp:posOffset>
                </wp:positionV>
                <wp:extent cx="1600200" cy="561975"/>
                <wp:effectExtent l="0" t="0" r="19050" b="28575"/>
                <wp:wrapNone/>
                <wp:docPr id="4" name="สี่เหลี่ยมผืนผ้า: 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619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871823" w14:textId="0C5C94A1" w:rsidR="00375BA1" w:rsidRPr="00375BA1" w:rsidRDefault="00375BA1" w:rsidP="00375BA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375BA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ผู้ขออนุญาต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B0B313" id="สี่เหลี่ยมผืนผ้า: มุมมน 4" o:spid="_x0000_s1026" style="position:absolute;left:0;text-align:left;margin-left:-33pt;margin-top:41pt;width:126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" fillcolor="white [3201]" strokecolor="#70ad47 [3209]" strokeweight="1pt">
                <v:stroke joinstyle="miter"/>
                <v:textbox>
                  <w:txbxContent>
                    <w:p w14:paraId="17871823" w14:textId="0C5C94A1" w:rsidR="00375BA1" w:rsidRPr="00375BA1" w:rsidRDefault="00375BA1" w:rsidP="00375BA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375BA1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ผู้ขออนุญาต</w:t>
                      </w:r>
                    </w:p>
                  </w:txbxContent>
                </v:textbox>
              </v:roundrect>
            </w:pict>
          </mc:Fallback>
        </mc:AlternateContent>
      </w:r>
      <w:r w:rsidR="00375BA1" w:rsidRPr="00375BA1">
        <w:rPr>
          <w:rFonts w:ascii="TH SarabunIT๙" w:hAnsi="TH SarabunIT๙" w:cs="TH SarabunIT๙"/>
          <w:b/>
          <w:bCs/>
          <w:sz w:val="44"/>
          <w:szCs w:val="44"/>
          <w:cs/>
        </w:rPr>
        <w:t>การขออนุญาตก่อสร้างอาคารตาม พ.ร.บ ควบคุมอาคาร พ.ศ.2522</w:t>
      </w:r>
    </w:p>
    <w:p w14:paraId="5B80E553" w14:textId="78702BCB" w:rsidR="00375BA1" w:rsidRDefault="00966A22" w:rsidP="00375BA1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E19E21" wp14:editId="66952445">
                <wp:simplePos x="0" y="0"/>
                <wp:positionH relativeFrom="column">
                  <wp:posOffset>1581150</wp:posOffset>
                </wp:positionH>
                <wp:positionV relativeFrom="paragraph">
                  <wp:posOffset>361950</wp:posOffset>
                </wp:positionV>
                <wp:extent cx="1714500" cy="45719"/>
                <wp:effectExtent l="19050" t="76200" r="19050" b="50165"/>
                <wp:wrapNone/>
                <wp:docPr id="33" name="ลูกศรเชื่อมต่อแบบตรง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0" cy="45719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A04F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3" o:spid="_x0000_s1026" type="#_x0000_t32" style="position:absolute;margin-left:124.5pt;margin-top:28.5pt;width:135pt;height:3.6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" strokecolor="windowText" strokeweight="1.5pt">
                <v:stroke dashstyle="longDash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AF0A4A" wp14:editId="5CF2F57B">
                <wp:simplePos x="0" y="0"/>
                <wp:positionH relativeFrom="column">
                  <wp:posOffset>1581150</wp:posOffset>
                </wp:positionH>
                <wp:positionV relativeFrom="paragraph">
                  <wp:posOffset>260350</wp:posOffset>
                </wp:positionV>
                <wp:extent cx="1752600" cy="38100"/>
                <wp:effectExtent l="0" t="38100" r="38100" b="95250"/>
                <wp:wrapNone/>
                <wp:docPr id="31" name="ลูกศรเชื่อมต่อแบบ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0" cy="38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075F57" id="ลูกศรเชื่อมต่อแบบตรง 31" o:spid="_x0000_s1026" type="#_x0000_t32" style="position:absolute;margin-left:124.5pt;margin-top:20.5pt;width:138pt;height:3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" strokecolor="black [3200]" strokeweight=".5pt">
                <v:stroke endarrow="block" joinstyle="miter"/>
              </v:shape>
            </w:pict>
          </mc:Fallback>
        </mc:AlternateContent>
      </w:r>
    </w:p>
    <w:p w14:paraId="5295139F" w14:textId="720508F9" w:rsidR="00375BA1" w:rsidRDefault="00966A22" w:rsidP="00BF4FE2">
      <w:pPr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AE0872" wp14:editId="454491B2">
                <wp:simplePos x="0" y="0"/>
                <wp:positionH relativeFrom="column">
                  <wp:posOffset>1266825</wp:posOffset>
                </wp:positionH>
                <wp:positionV relativeFrom="paragraph">
                  <wp:posOffset>246380</wp:posOffset>
                </wp:positionV>
                <wp:extent cx="1800225" cy="666750"/>
                <wp:effectExtent l="0" t="0" r="28575" b="19050"/>
                <wp:wrapNone/>
                <wp:docPr id="10" name="สี่เหลี่ยมผืนผ้า: 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6667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682AE2" w14:textId="206D3D5E" w:rsidR="00BF4FE2" w:rsidRPr="00BF4FE2" w:rsidRDefault="00BF4FE2" w:rsidP="00BF4F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BF4F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ขอเอกสารเพิ่มเติมกรณีเอกสารไม่ครบถ้วน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AE0872" id="สี่เหลี่ยมผืนผ้า: มุมมน 10" o:spid="_x0000_s1027" style="position:absolute;margin-left:99.75pt;margin-top:19.4pt;width:141.75pt;height:5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" fillcolor="window" strokecolor="#70ad47" strokeweight="1pt">
                <v:stroke joinstyle="miter"/>
                <v:textbox>
                  <w:txbxContent>
                    <w:p w14:paraId="16682AE2" w14:textId="206D3D5E" w:rsidR="00BF4FE2" w:rsidRPr="00BF4FE2" w:rsidRDefault="00BF4FE2" w:rsidP="00BF4FE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BF4FE2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ขอเอกสารเพิ่มเติมกรณีเอกสารไม่ครบถ้วน</w:t>
                      </w:r>
                    </w:p>
                  </w:txbxContent>
                </v:textbox>
              </v:roundrect>
            </w:pict>
          </mc:Fallback>
        </mc:AlternateContent>
      </w:r>
      <w:r w:rsidR="00BF4FE2">
        <w:rPr>
          <w:rFonts w:ascii="TH SarabunIT๙" w:hAnsi="TH SarabunIT๙" w:cs="TH SarabunIT๙"/>
          <w:b/>
          <w:bCs/>
          <w:sz w:val="44"/>
          <w:szCs w:val="44"/>
        </w:rPr>
        <w:t xml:space="preserve">                              </w:t>
      </w:r>
    </w:p>
    <w:p w14:paraId="2332C5B9" w14:textId="0DD5CCAA" w:rsidR="00375BA1" w:rsidRDefault="00966A22" w:rsidP="00375BA1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0403B5" wp14:editId="190A7C9F">
                <wp:simplePos x="0" y="0"/>
                <wp:positionH relativeFrom="margin">
                  <wp:posOffset>3264535</wp:posOffset>
                </wp:positionH>
                <wp:positionV relativeFrom="paragraph">
                  <wp:posOffset>327660</wp:posOffset>
                </wp:positionV>
                <wp:extent cx="2200275" cy="581025"/>
                <wp:effectExtent l="0" t="0" r="28575" b="28575"/>
                <wp:wrapNone/>
                <wp:docPr id="11" name="สี่เหลี่ยมผืนผ้า: มุมมน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5810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48D960" w14:textId="22358050" w:rsidR="00BF4FE2" w:rsidRPr="001E0F1B" w:rsidRDefault="00BF4FE2" w:rsidP="00BF4FE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1E0F1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นางสาว</w:t>
                            </w:r>
                            <w:proofErr w:type="spellStart"/>
                            <w:r w:rsidRPr="001E0F1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ซัย</w:t>
                            </w:r>
                            <w:proofErr w:type="spellEnd"/>
                            <w:r w:rsidRPr="001E0F1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นับ  เตาวะโต</w:t>
                            </w:r>
                          </w:p>
                          <w:p w14:paraId="798841D8" w14:textId="3D8D3164" w:rsidR="00BF4FE2" w:rsidRPr="00BF4FE2" w:rsidRDefault="00BF4FE2" w:rsidP="00BF4FE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1E0F1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ผู้ช่วยเจ้าพนักงานธุรการ/ติดต่อ</w:t>
                            </w:r>
                            <w:r w:rsidR="001E0F1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สอบถาม</w:t>
                            </w:r>
                            <w:r w:rsidRPr="00BF4FE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สอบถาม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สอบถามสอบถาม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0403B5" id="สี่เหลี่ยมผืนผ้า: มุมมน 11" o:spid="_x0000_s1028" style="position:absolute;left:0;text-align:left;margin-left:257.05pt;margin-top:25.8pt;width:173.25pt;height:45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" fillcolor="window" strokecolor="#70ad47" strokeweight="1pt">
                <v:stroke joinstyle="miter"/>
                <v:textbox>
                  <w:txbxContent>
                    <w:p w14:paraId="7448D960" w14:textId="22358050" w:rsidR="00BF4FE2" w:rsidRPr="001E0F1B" w:rsidRDefault="00BF4FE2" w:rsidP="00BF4FE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1E0F1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นางสาว</w:t>
                      </w:r>
                      <w:proofErr w:type="spellStart"/>
                      <w:r w:rsidRPr="001E0F1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ซัย</w:t>
                      </w:r>
                      <w:proofErr w:type="spellEnd"/>
                      <w:r w:rsidRPr="001E0F1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นับ  เตาวะโต</w:t>
                      </w:r>
                    </w:p>
                    <w:p w14:paraId="798841D8" w14:textId="3D8D3164" w:rsidR="00BF4FE2" w:rsidRPr="00BF4FE2" w:rsidRDefault="00BF4FE2" w:rsidP="00BF4FE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1E0F1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ผู้ช่วยเจ้าพนักงานธุรการ/ติดต่อ</w:t>
                      </w:r>
                      <w:r w:rsidR="001E0F1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สอบถาม</w:t>
                      </w:r>
                      <w:r w:rsidRPr="00BF4FE2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สอบถาม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สอบถามสอบถาม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B252D7C" w14:textId="2FCE0656" w:rsidR="00DA21B8" w:rsidRPr="00DA21B8" w:rsidRDefault="00966A22" w:rsidP="00DA21B8">
      <w:pPr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6B7FF32" wp14:editId="23AEE1D8">
                <wp:simplePos x="0" y="0"/>
                <wp:positionH relativeFrom="margin">
                  <wp:posOffset>247015</wp:posOffset>
                </wp:positionH>
                <wp:positionV relativeFrom="paragraph">
                  <wp:posOffset>47625</wp:posOffset>
                </wp:positionV>
                <wp:extent cx="2943225" cy="4152900"/>
                <wp:effectExtent l="38100" t="38100" r="28575" b="19050"/>
                <wp:wrapNone/>
                <wp:docPr id="34" name="ลูกศรเชื่อมต่อแบบตรง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43225" cy="41529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  <a:headEnd w="lg" len="lg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AC862" id="ลูกศรเชื่อมต่อแบบตรง 34" o:spid="_x0000_s1026" type="#_x0000_t32" style="position:absolute;margin-left:19.45pt;margin-top:3.75pt;width:231.75pt;height:327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" strokecolor="windowText" strokeweight="1.5pt">
                <v:stroke dashstyle="longDash" startarrowwidth="wide" startarrowlength="long" endarrow="block" joinstyle="miter"/>
                <w10:wrap anchorx="margin"/>
              </v:shape>
            </w:pict>
          </mc:Fallback>
        </mc:AlternateContent>
      </w:r>
    </w:p>
    <w:p w14:paraId="1A30F4AD" w14:textId="3A384C59" w:rsidR="00DA21B8" w:rsidRPr="00DA21B8" w:rsidRDefault="00966A22" w:rsidP="00DA21B8">
      <w:pPr>
        <w:rPr>
          <w:rFonts w:ascii="TH SarabunIT๙" w:hAnsi="TH SarabunIT๙" w:cs="TH SarabunIT๙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6E5E3B81" wp14:editId="551A8B5E">
            <wp:simplePos x="0" y="0"/>
            <wp:positionH relativeFrom="column">
              <wp:posOffset>4918710</wp:posOffset>
            </wp:positionH>
            <wp:positionV relativeFrom="paragraph">
              <wp:posOffset>127635</wp:posOffset>
            </wp:positionV>
            <wp:extent cx="940435" cy="1144905"/>
            <wp:effectExtent l="0" t="0" r="0" b="0"/>
            <wp:wrapTight wrapText="bothSides">
              <wp:wrapPolygon edited="0">
                <wp:start x="0" y="0"/>
                <wp:lineTo x="0" y="21205"/>
                <wp:lineTo x="21002" y="21205"/>
                <wp:lineTo x="21002" y="0"/>
                <wp:lineTo x="0" y="0"/>
              </wp:wrapPolygon>
            </wp:wrapTight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59E6BB5B" wp14:editId="38242074">
            <wp:simplePos x="0" y="0"/>
            <wp:positionH relativeFrom="margin">
              <wp:posOffset>2813050</wp:posOffset>
            </wp:positionH>
            <wp:positionV relativeFrom="paragraph">
              <wp:posOffset>119380</wp:posOffset>
            </wp:positionV>
            <wp:extent cx="989965" cy="1181100"/>
            <wp:effectExtent l="0" t="0" r="635" b="0"/>
            <wp:wrapTight wrapText="bothSides">
              <wp:wrapPolygon edited="0">
                <wp:start x="0" y="0"/>
                <wp:lineTo x="0" y="21252"/>
                <wp:lineTo x="21198" y="21252"/>
                <wp:lineTo x="2119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DBC320" w14:textId="33C59F2D" w:rsidR="00DA21B8" w:rsidRPr="00DA21B8" w:rsidRDefault="00DA21B8" w:rsidP="00DA21B8">
      <w:pPr>
        <w:rPr>
          <w:rFonts w:ascii="TH SarabunIT๙" w:hAnsi="TH SarabunIT๙" w:cs="TH SarabunIT๙"/>
          <w:sz w:val="44"/>
          <w:szCs w:val="44"/>
        </w:rPr>
      </w:pPr>
    </w:p>
    <w:p w14:paraId="349638C8" w14:textId="32F0D729" w:rsidR="00DA21B8" w:rsidRPr="00DA21B8" w:rsidRDefault="00966A22" w:rsidP="00DA21B8">
      <w:pPr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F1BEAC" wp14:editId="561EB587">
                <wp:simplePos x="0" y="0"/>
                <wp:positionH relativeFrom="column">
                  <wp:posOffset>-733425</wp:posOffset>
                </wp:positionH>
                <wp:positionV relativeFrom="paragraph">
                  <wp:posOffset>454025</wp:posOffset>
                </wp:positionV>
                <wp:extent cx="2133600" cy="1304925"/>
                <wp:effectExtent l="0" t="0" r="19050" b="28575"/>
                <wp:wrapNone/>
                <wp:docPr id="22" name="วงร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3049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CA02C4" w14:textId="77777777" w:rsidR="008F0398" w:rsidRPr="00966A22" w:rsidRDefault="008F0398" w:rsidP="008F039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66A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กรณีผลการ</w:t>
                            </w:r>
                          </w:p>
                          <w:p w14:paraId="712A3881" w14:textId="77777777" w:rsidR="008F0398" w:rsidRPr="00966A22" w:rsidRDefault="008F0398" w:rsidP="008F039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66A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ตรวจสอบไม่ถูกต้อง</w:t>
                            </w:r>
                          </w:p>
                          <w:p w14:paraId="66B1186D" w14:textId="2C7A76BF" w:rsidR="008F0398" w:rsidRPr="008F0398" w:rsidRDefault="008F0398" w:rsidP="008F039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</w:pPr>
                            <w:r w:rsidRPr="00966A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แจ้งให้ผู้ขอรับบริการ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F1BEAC" id="วงรี 22" o:spid="_x0000_s1029" style="position:absolute;margin-left:-57.75pt;margin-top:35.75pt;width:168pt;height:10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" fillcolor="white [3201]" strokecolor="#70ad47 [3209]" strokeweight="1pt">
                <v:stroke joinstyle="miter"/>
                <v:textbox>
                  <w:txbxContent>
                    <w:p w14:paraId="4BCA02C4" w14:textId="77777777" w:rsidR="008F0398" w:rsidRPr="00966A22" w:rsidRDefault="008F0398" w:rsidP="008F039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966A22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กรณีผลการ</w:t>
                      </w:r>
                    </w:p>
                    <w:p w14:paraId="712A3881" w14:textId="77777777" w:rsidR="008F0398" w:rsidRPr="00966A22" w:rsidRDefault="008F0398" w:rsidP="008F039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966A22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ตรวจสอบไม่ถูกต้อง</w:t>
                      </w:r>
                    </w:p>
                    <w:p w14:paraId="66B1186D" w14:textId="2C7A76BF" w:rsidR="008F0398" w:rsidRPr="008F0398" w:rsidRDefault="008F0398" w:rsidP="008F039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</w:pPr>
                      <w:r w:rsidRPr="00966A22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แจ้งให้ผู้ขอรับบริการ</w:t>
                      </w:r>
                    </w:p>
                  </w:txbxContent>
                </v:textbox>
              </v:oval>
            </w:pict>
          </mc:Fallback>
        </mc:AlternateContent>
      </w:r>
    </w:p>
    <w:p w14:paraId="4D2A070F" w14:textId="6173CF9E" w:rsidR="00DA21B8" w:rsidRPr="00DA21B8" w:rsidRDefault="00966A22" w:rsidP="00DA21B8">
      <w:pPr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B8C4C5" wp14:editId="12198C4D">
                <wp:simplePos x="0" y="0"/>
                <wp:positionH relativeFrom="page">
                  <wp:posOffset>5286375</wp:posOffset>
                </wp:positionH>
                <wp:positionV relativeFrom="paragraph">
                  <wp:posOffset>12065</wp:posOffset>
                </wp:positionV>
                <wp:extent cx="2152650" cy="781050"/>
                <wp:effectExtent l="0" t="0" r="19050" b="19050"/>
                <wp:wrapNone/>
                <wp:docPr id="14" name="สี่เหลี่ยมผืนผ้า: 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7810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843E59" w14:textId="67EA5439" w:rsidR="00BF4FE2" w:rsidRPr="00966A22" w:rsidRDefault="00BF4FE2" w:rsidP="00BF4FE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966A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นายอับดลรอศักดิ์  หลงหัน</w:t>
                            </w:r>
                          </w:p>
                          <w:p w14:paraId="7B143C76" w14:textId="77777777" w:rsidR="00966A22" w:rsidRDefault="00BF4FE2" w:rsidP="00966A2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966A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นายช่างโยธา</w:t>
                            </w:r>
                          </w:p>
                          <w:p w14:paraId="72F60E52" w14:textId="5C411D8F" w:rsidR="00BF4FE2" w:rsidRPr="00966A22" w:rsidRDefault="00BF4FE2" w:rsidP="00966A2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966A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ตรวจสอบเอกสาร,แบบแปลน</w:t>
                            </w:r>
                            <w:r w:rsidR="00966A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966A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ม.</w:t>
                            </w:r>
                            <w:r w:rsidRPr="00966A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4</w:t>
                            </w:r>
                            <w:r w:rsidRPr="00966A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,5,6</w:t>
                            </w:r>
                          </w:p>
                          <w:p w14:paraId="6490641C" w14:textId="77777777" w:rsidR="00BF4FE2" w:rsidRPr="00966A22" w:rsidRDefault="00BF4FE2" w:rsidP="00BF4FE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125D7DFC" w14:textId="64414DDC" w:rsidR="00BF4FE2" w:rsidRPr="00BF4FE2" w:rsidRDefault="00BF4FE2" w:rsidP="00BF4FE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Vy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[f]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ivLydfb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B8C4C5" id="สี่เหลี่ยมผืนผ้า: มุมมน 14" o:spid="_x0000_s1030" style="position:absolute;margin-left:416.25pt;margin-top:.95pt;width:169.5pt;height:61.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" fillcolor="window" strokecolor="#70ad47" strokeweight="1pt">
                <v:stroke joinstyle="miter"/>
                <v:textbox>
                  <w:txbxContent>
                    <w:p w14:paraId="34843E59" w14:textId="67EA5439" w:rsidR="00BF4FE2" w:rsidRPr="00966A22" w:rsidRDefault="00BF4FE2" w:rsidP="00BF4FE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966A2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นายอับดลรอศักดิ์  หลงหัน</w:t>
                      </w:r>
                    </w:p>
                    <w:p w14:paraId="7B143C76" w14:textId="77777777" w:rsidR="00966A22" w:rsidRDefault="00BF4FE2" w:rsidP="00966A2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966A2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นายช่างโยธา</w:t>
                      </w:r>
                    </w:p>
                    <w:p w14:paraId="72F60E52" w14:textId="5C411D8F" w:rsidR="00BF4FE2" w:rsidRPr="00966A22" w:rsidRDefault="00BF4FE2" w:rsidP="00966A2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966A2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ตรวจสอบเอกสาร,แบบแปลน</w:t>
                      </w:r>
                      <w:r w:rsidR="00966A2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966A2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ม.</w:t>
                      </w:r>
                      <w:r w:rsidRPr="00966A2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4</w:t>
                      </w:r>
                      <w:r w:rsidRPr="00966A2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,5,6</w:t>
                      </w:r>
                    </w:p>
                    <w:p w14:paraId="6490641C" w14:textId="77777777" w:rsidR="00BF4FE2" w:rsidRPr="00966A22" w:rsidRDefault="00BF4FE2" w:rsidP="00BF4FE2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</w:p>
                    <w:p w14:paraId="125D7DFC" w14:textId="64414DDC" w:rsidR="00BF4FE2" w:rsidRPr="00BF4FE2" w:rsidRDefault="00BF4FE2" w:rsidP="00BF4FE2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Vy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[f]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ivLydfb</w:t>
                      </w:r>
                      <w:proofErr w:type="spellEnd"/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00E735" wp14:editId="72E714A1">
                <wp:simplePos x="0" y="0"/>
                <wp:positionH relativeFrom="margin">
                  <wp:posOffset>2057400</wp:posOffset>
                </wp:positionH>
                <wp:positionV relativeFrom="paragraph">
                  <wp:posOffset>12065</wp:posOffset>
                </wp:positionV>
                <wp:extent cx="2286000" cy="800100"/>
                <wp:effectExtent l="0" t="0" r="19050" b="19050"/>
                <wp:wrapNone/>
                <wp:docPr id="12" name="สี่เหลี่ยมผืนผ้า: 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8001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8356C7" w14:textId="7133C423" w:rsidR="00BF4FE2" w:rsidRPr="00966A22" w:rsidRDefault="00BF4FE2" w:rsidP="00BF4FE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966A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นายวุฒิมาศ  แซ</w:t>
                            </w:r>
                            <w:proofErr w:type="spellStart"/>
                            <w:r w:rsidRPr="00966A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๊ะ</w:t>
                            </w:r>
                            <w:proofErr w:type="spellEnd"/>
                            <w:r w:rsidRPr="00966A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อาหลี</w:t>
                            </w:r>
                          </w:p>
                          <w:p w14:paraId="67CD9B94" w14:textId="07A8449F" w:rsidR="00BF4FE2" w:rsidRPr="00966A22" w:rsidRDefault="00BF4FE2" w:rsidP="00BF4FE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966A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นายช่างโยธาอาวุโส</w:t>
                            </w:r>
                          </w:p>
                          <w:p w14:paraId="5D5D3FCE" w14:textId="7CF33D4E" w:rsidR="00BF4FE2" w:rsidRPr="00966A22" w:rsidRDefault="00BF4FE2" w:rsidP="00BF4FE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966A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ตรวจสอบเอกสาร,แบบแปลน ม.1,2,3</w:t>
                            </w:r>
                          </w:p>
                          <w:p w14:paraId="724BFDD7" w14:textId="77777777" w:rsidR="00BF4FE2" w:rsidRDefault="00BF4FE2" w:rsidP="00BF4FE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4B3AF86E" w14:textId="77777777" w:rsidR="00BF4FE2" w:rsidRPr="00BF4FE2" w:rsidRDefault="00BF4FE2" w:rsidP="00BF4FE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00E735" id="สี่เหลี่ยมผืนผ้า: มุมมน 12" o:spid="_x0000_s1031" style="position:absolute;margin-left:162pt;margin-top:.95pt;width:180pt;height:6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" fillcolor="window" strokecolor="#70ad47" strokeweight="1pt">
                <v:stroke joinstyle="miter"/>
                <v:textbox>
                  <w:txbxContent>
                    <w:p w14:paraId="358356C7" w14:textId="7133C423" w:rsidR="00BF4FE2" w:rsidRPr="00966A22" w:rsidRDefault="00BF4FE2" w:rsidP="00BF4FE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966A2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นายวุฒิมาศ  แซ</w:t>
                      </w:r>
                      <w:proofErr w:type="spellStart"/>
                      <w:r w:rsidRPr="00966A2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๊ะ</w:t>
                      </w:r>
                      <w:proofErr w:type="spellEnd"/>
                      <w:r w:rsidRPr="00966A2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อาหลี</w:t>
                      </w:r>
                    </w:p>
                    <w:p w14:paraId="67CD9B94" w14:textId="07A8449F" w:rsidR="00BF4FE2" w:rsidRPr="00966A22" w:rsidRDefault="00BF4FE2" w:rsidP="00BF4FE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966A2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นายช่างโยธาอาวุโส</w:t>
                      </w:r>
                    </w:p>
                    <w:p w14:paraId="5D5D3FCE" w14:textId="7CF33D4E" w:rsidR="00BF4FE2" w:rsidRPr="00966A22" w:rsidRDefault="00BF4FE2" w:rsidP="00BF4FE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966A2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ตรวจสอบเอกสาร,แบบแปลน ม.1,2,3</w:t>
                      </w:r>
                    </w:p>
                    <w:p w14:paraId="724BFDD7" w14:textId="77777777" w:rsidR="00BF4FE2" w:rsidRDefault="00BF4FE2" w:rsidP="00BF4FE2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4B3AF86E" w14:textId="77777777" w:rsidR="00BF4FE2" w:rsidRPr="00BF4FE2" w:rsidRDefault="00BF4FE2" w:rsidP="00BF4FE2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601D72" w14:textId="78D281FE" w:rsidR="00DA21B8" w:rsidRPr="00DA21B8" w:rsidRDefault="00DA21B8" w:rsidP="00DA21B8">
      <w:pPr>
        <w:rPr>
          <w:rFonts w:ascii="TH SarabunIT๙" w:hAnsi="TH SarabunIT๙" w:cs="TH SarabunIT๙"/>
          <w:sz w:val="44"/>
          <w:szCs w:val="44"/>
        </w:rPr>
      </w:pPr>
    </w:p>
    <w:p w14:paraId="33C3D027" w14:textId="59D39FC7" w:rsidR="00DA21B8" w:rsidRPr="00DA21B8" w:rsidRDefault="00966A22" w:rsidP="00DA21B8">
      <w:pPr>
        <w:rPr>
          <w:rFonts w:ascii="TH SarabunIT๙" w:hAnsi="TH SarabunIT๙" w:cs="TH SarabunIT๙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CAE4B5" wp14:editId="181D196A">
                <wp:simplePos x="0" y="0"/>
                <wp:positionH relativeFrom="column">
                  <wp:posOffset>4228465</wp:posOffset>
                </wp:positionH>
                <wp:positionV relativeFrom="paragraph">
                  <wp:posOffset>13335</wp:posOffset>
                </wp:positionV>
                <wp:extent cx="276225" cy="590550"/>
                <wp:effectExtent l="19050" t="0" r="28575" b="38100"/>
                <wp:wrapNone/>
                <wp:docPr id="17" name="ลูกศร: ล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5905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42997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17" o:spid="_x0000_s1026" type="#_x0000_t67" style="position:absolute;margin-left:332.95pt;margin-top:1.05pt;width:21.75pt;height:4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" adj="16548" fillcolor="#4472c4 [3204]" strokecolor="#1f3763 [1604]" strokeweight="1pt"/>
            </w:pict>
          </mc:Fallback>
        </mc:AlternateContent>
      </w:r>
    </w:p>
    <w:p w14:paraId="1C305CCC" w14:textId="69B7998A" w:rsidR="00DA21B8" w:rsidRPr="00DA21B8" w:rsidRDefault="00966A22" w:rsidP="00DA21B8">
      <w:pPr>
        <w:rPr>
          <w:rFonts w:ascii="TH SarabunIT๙" w:hAnsi="TH SarabunIT๙" w:cs="TH SarabunIT๙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297B2962" wp14:editId="065AAE53">
            <wp:simplePos x="0" y="0"/>
            <wp:positionH relativeFrom="column">
              <wp:posOffset>-266700</wp:posOffset>
            </wp:positionH>
            <wp:positionV relativeFrom="paragraph">
              <wp:posOffset>94615</wp:posOffset>
            </wp:positionV>
            <wp:extent cx="1019175" cy="1209675"/>
            <wp:effectExtent l="0" t="0" r="9525" b="9525"/>
            <wp:wrapTight wrapText="bothSides">
              <wp:wrapPolygon edited="0">
                <wp:start x="0" y="0"/>
                <wp:lineTo x="0" y="21430"/>
                <wp:lineTo x="21398" y="21430"/>
                <wp:lineTo x="21398" y="0"/>
                <wp:lineTo x="0" y="0"/>
              </wp:wrapPolygon>
            </wp:wrapTight>
            <wp:docPr id="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6E535003" wp14:editId="61D351C8">
            <wp:simplePos x="0" y="0"/>
            <wp:positionH relativeFrom="margin">
              <wp:posOffset>3841750</wp:posOffset>
            </wp:positionH>
            <wp:positionV relativeFrom="paragraph">
              <wp:posOffset>227965</wp:posOffset>
            </wp:positionV>
            <wp:extent cx="1019175" cy="1238250"/>
            <wp:effectExtent l="0" t="0" r="9525" b="0"/>
            <wp:wrapTight wrapText="bothSides">
              <wp:wrapPolygon edited="0">
                <wp:start x="0" y="0"/>
                <wp:lineTo x="0" y="21268"/>
                <wp:lineTo x="21398" y="21268"/>
                <wp:lineTo x="21398" y="0"/>
                <wp:lineTo x="0" y="0"/>
              </wp:wrapPolygon>
            </wp:wrapTight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C6EBE" w14:textId="4ED313BA" w:rsidR="00DA21B8" w:rsidRPr="00DA21B8" w:rsidRDefault="00966A22" w:rsidP="00DA21B8">
      <w:pPr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05B60B" wp14:editId="5537B408">
                <wp:simplePos x="0" y="0"/>
                <wp:positionH relativeFrom="column">
                  <wp:posOffset>1219200</wp:posOffset>
                </wp:positionH>
                <wp:positionV relativeFrom="paragraph">
                  <wp:posOffset>214630</wp:posOffset>
                </wp:positionV>
                <wp:extent cx="1371600" cy="9525"/>
                <wp:effectExtent l="38100" t="76200" r="0" b="85725"/>
                <wp:wrapNone/>
                <wp:docPr id="25" name="ลูกศรเชื่อมต่อแบบ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71600" cy="9525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404F2B" id="ลูกศรเชื่อมต่อแบบตรง 25" o:spid="_x0000_s1026" type="#_x0000_t32" style="position:absolute;margin-left:96pt;margin-top:16.9pt;width:108pt;height:.75pt;flip:x 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" strokecolor="black [3200]" strokeweight="1.5pt">
                <v:stroke endarrow="block" joinstyle="miter"/>
              </v:shape>
            </w:pict>
          </mc:Fallback>
        </mc:AlternateContent>
      </w:r>
    </w:p>
    <w:p w14:paraId="414AA60A" w14:textId="5F6FCE69" w:rsidR="00DA21B8" w:rsidRPr="00966A22" w:rsidRDefault="00966A22" w:rsidP="00966A22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    </w:t>
      </w:r>
      <w:r w:rsidRPr="00966A22">
        <w:rPr>
          <w:rFonts w:ascii="TH SarabunIT๙" w:hAnsi="TH SarabunIT๙" w:cs="TH SarabunIT๙" w:hint="cs"/>
          <w:b/>
          <w:bCs/>
          <w:sz w:val="36"/>
          <w:szCs w:val="36"/>
          <w:cs/>
        </w:rPr>
        <w:t>ตรวจสอบความถูกต้อง</w:t>
      </w:r>
    </w:p>
    <w:p w14:paraId="47F83E2F" w14:textId="0D4B6170" w:rsidR="00DA21B8" w:rsidRPr="00966A22" w:rsidRDefault="00966A22" w:rsidP="00DA21B8">
      <w:pPr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58B7DFE" wp14:editId="45A895F0">
                <wp:simplePos x="0" y="0"/>
                <wp:positionH relativeFrom="margin">
                  <wp:posOffset>-542925</wp:posOffset>
                </wp:positionH>
                <wp:positionV relativeFrom="paragraph">
                  <wp:posOffset>106045</wp:posOffset>
                </wp:positionV>
                <wp:extent cx="1590675" cy="571500"/>
                <wp:effectExtent l="0" t="0" r="28575" b="19050"/>
                <wp:wrapNone/>
                <wp:docPr id="24" name="สี่เหลี่ยมผืนผ้า: มุมมน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5715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39DA78" w14:textId="0D4A5454" w:rsidR="008F0398" w:rsidRDefault="008F0398" w:rsidP="008F039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นายบาเสด  ยาพระจันทร์</w:t>
                            </w:r>
                          </w:p>
                          <w:p w14:paraId="7791E1B2" w14:textId="5FC563C3" w:rsidR="008F0398" w:rsidRPr="00DA21B8" w:rsidRDefault="008F0398" w:rsidP="008F039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นายก อบต.ท่าเรือ</w:t>
                            </w:r>
                          </w:p>
                          <w:p w14:paraId="127EF108" w14:textId="77777777" w:rsidR="008F0398" w:rsidRDefault="008F0398" w:rsidP="008F039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2AF185AB" w14:textId="77777777" w:rsidR="008F0398" w:rsidRPr="00BF4FE2" w:rsidRDefault="008F0398" w:rsidP="008F039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8B7DFE" id="สี่เหลี่ยมผืนผ้า: มุมมน 24" o:spid="_x0000_s1032" style="position:absolute;margin-left:-42.75pt;margin-top:8.35pt;width:125.25pt;height:4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" fillcolor="window" strokecolor="#70ad47" strokeweight="1pt">
                <v:stroke joinstyle="miter"/>
                <v:textbox>
                  <w:txbxContent>
                    <w:p w14:paraId="3C39DA78" w14:textId="0D4A5454" w:rsidR="008F0398" w:rsidRDefault="008F0398" w:rsidP="008F039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นายบาเสด  ยาพระจันทร์</w:t>
                      </w:r>
                    </w:p>
                    <w:p w14:paraId="7791E1B2" w14:textId="5FC563C3" w:rsidR="008F0398" w:rsidRPr="00DA21B8" w:rsidRDefault="008F0398" w:rsidP="008F039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นายก อบต.ท่าเรือ</w:t>
                      </w:r>
                    </w:p>
                    <w:p w14:paraId="127EF108" w14:textId="77777777" w:rsidR="008F0398" w:rsidRDefault="008F0398" w:rsidP="008F0398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2AF185AB" w14:textId="77777777" w:rsidR="008F0398" w:rsidRPr="00BF4FE2" w:rsidRDefault="008F0398" w:rsidP="008F0398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CE067E" wp14:editId="64C15107">
                <wp:simplePos x="0" y="0"/>
                <wp:positionH relativeFrom="margin">
                  <wp:posOffset>3657600</wp:posOffset>
                </wp:positionH>
                <wp:positionV relativeFrom="paragraph">
                  <wp:posOffset>243840</wp:posOffset>
                </wp:positionV>
                <wp:extent cx="1485900" cy="590550"/>
                <wp:effectExtent l="0" t="0" r="19050" b="19050"/>
                <wp:wrapNone/>
                <wp:docPr id="18" name="สี่เหลี่ยมผืนผ้า: มุมม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905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EE01C9" w14:textId="4337B771" w:rsidR="00DA21B8" w:rsidRPr="00966A22" w:rsidRDefault="00DA21B8" w:rsidP="00DA21B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966A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นางสาริกา  พานะ</w:t>
                            </w:r>
                          </w:p>
                          <w:p w14:paraId="4B8538CD" w14:textId="7EF0EEC5" w:rsidR="00DA21B8" w:rsidRPr="00966A22" w:rsidRDefault="00274CC8" w:rsidP="00DA21B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="00DA21B8" w:rsidRPr="00966A2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ผู้อำนวยการกองช่าง</w:t>
                            </w:r>
                          </w:p>
                          <w:p w14:paraId="66C73DBB" w14:textId="77777777" w:rsidR="00DA21B8" w:rsidRDefault="00DA21B8" w:rsidP="00DA21B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0498143E" w14:textId="77777777" w:rsidR="00DA21B8" w:rsidRPr="00BF4FE2" w:rsidRDefault="00DA21B8" w:rsidP="00DA21B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E067E" id="สี่เหลี่ยมผืนผ้า: มุมมน 18" o:spid="_x0000_s1033" style="position:absolute;margin-left:4in;margin-top:19.2pt;width:117pt;height:46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" fillcolor="window" strokecolor="#70ad47" strokeweight="1pt">
                <v:stroke joinstyle="miter"/>
                <v:textbox>
                  <w:txbxContent>
                    <w:p w14:paraId="15EE01C9" w14:textId="4337B771" w:rsidR="00DA21B8" w:rsidRPr="00966A22" w:rsidRDefault="00DA21B8" w:rsidP="00DA21B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966A2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นางสาริกา  พานะ</w:t>
                      </w:r>
                    </w:p>
                    <w:p w14:paraId="4B8538CD" w14:textId="7EF0EEC5" w:rsidR="00DA21B8" w:rsidRPr="00966A22" w:rsidRDefault="00274CC8" w:rsidP="00DA21B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="00DA21B8" w:rsidRPr="00966A2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ผู้อำนวยการกองช่าง</w:t>
                      </w:r>
                    </w:p>
                    <w:p w14:paraId="66C73DBB" w14:textId="77777777" w:rsidR="00DA21B8" w:rsidRDefault="00DA21B8" w:rsidP="00DA21B8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0498143E" w14:textId="77777777" w:rsidR="00DA21B8" w:rsidRPr="00BF4FE2" w:rsidRDefault="00DA21B8" w:rsidP="00DA21B8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           </w:t>
      </w:r>
    </w:p>
    <w:p w14:paraId="7015977C" w14:textId="32644295" w:rsidR="00DA21B8" w:rsidRPr="00DA21B8" w:rsidRDefault="00DA21B8" w:rsidP="00DA21B8">
      <w:pPr>
        <w:rPr>
          <w:rFonts w:ascii="TH SarabunIT๙" w:hAnsi="TH SarabunIT๙" w:cs="TH SarabunIT๙"/>
          <w:sz w:val="44"/>
          <w:szCs w:val="44"/>
        </w:rPr>
      </w:pPr>
    </w:p>
    <w:p w14:paraId="404A16EE" w14:textId="775E1791" w:rsidR="00DA21B8" w:rsidRDefault="00966A22" w:rsidP="00DA21B8">
      <w:pPr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4B6D4E1" wp14:editId="0F900458">
                <wp:simplePos x="0" y="0"/>
                <wp:positionH relativeFrom="margin">
                  <wp:align>right</wp:align>
                </wp:positionH>
                <wp:positionV relativeFrom="paragraph">
                  <wp:posOffset>158115</wp:posOffset>
                </wp:positionV>
                <wp:extent cx="5667375" cy="1552575"/>
                <wp:effectExtent l="0" t="0" r="28575" b="28575"/>
                <wp:wrapNone/>
                <wp:docPr id="35" name="สี่เหลี่ยมผืนผ้า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1552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CF8819" w14:textId="73B1139C" w:rsidR="00966A22" w:rsidRPr="008B1EB5" w:rsidRDefault="00966A22" w:rsidP="00966A2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B1EB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หลักฐานการขอรับบริการ</w:t>
                            </w:r>
                          </w:p>
                          <w:p w14:paraId="6B4A2E3F" w14:textId="64C3EAA9" w:rsidR="00966A22" w:rsidRPr="008B1EB5" w:rsidRDefault="00966A22" w:rsidP="008B1EB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B1EB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แบบแปลน,แผนที่สังเขป,ผังบริเวณ</w:t>
                            </w:r>
                          </w:p>
                          <w:p w14:paraId="4B0E3E12" w14:textId="4C3E3289" w:rsidR="00966A22" w:rsidRPr="008B1EB5" w:rsidRDefault="00966A22" w:rsidP="008B1EB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B1EB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สำเนาทะเบียนบ้านของผู้ขอรับบริการและเจ้าของที่ดิน</w:t>
                            </w:r>
                          </w:p>
                          <w:p w14:paraId="09259222" w14:textId="6FFDEFE9" w:rsidR="00966A22" w:rsidRPr="008B1EB5" w:rsidRDefault="00966A22" w:rsidP="008B1EB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B1EB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สำเนาบัตร</w:t>
                            </w:r>
                            <w:r w:rsidR="008B1EB5" w:rsidRPr="008B1EB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ประตัวประชาชนของผู้ขอรับบริการและเจ้าของที่ดิน</w:t>
                            </w:r>
                          </w:p>
                          <w:p w14:paraId="7BE9B873" w14:textId="6CE789CA" w:rsidR="008B1EB5" w:rsidRPr="008B1EB5" w:rsidRDefault="008B1EB5" w:rsidP="008B1EB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8B1EB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สำเนาโฉนดที่ดิน/นส.3 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B6D4E1" id="สี่เหลี่ยมผืนผ้า 35" o:spid="_x0000_s1034" style="position:absolute;margin-left:395.05pt;margin-top:12.45pt;width:446.25pt;height:122.25pt;z-index:25168896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" fillcolor="white [3201]" strokecolor="#70ad47 [3209]" strokeweight="1pt">
                <v:textbox>
                  <w:txbxContent>
                    <w:p w14:paraId="2ACF8819" w14:textId="73B1139C" w:rsidR="00966A22" w:rsidRPr="008B1EB5" w:rsidRDefault="00966A22" w:rsidP="00966A2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8B1EB5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หลักฐานการขอรับบริการ</w:t>
                      </w:r>
                    </w:p>
                    <w:p w14:paraId="6B4A2E3F" w14:textId="64C3EAA9" w:rsidR="00966A22" w:rsidRPr="008B1EB5" w:rsidRDefault="00966A22" w:rsidP="008B1EB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8B1EB5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แบบแปลน,แผนที่สังเขป,ผังบริเวณ</w:t>
                      </w:r>
                    </w:p>
                    <w:p w14:paraId="4B0E3E12" w14:textId="4C3E3289" w:rsidR="00966A22" w:rsidRPr="008B1EB5" w:rsidRDefault="00966A22" w:rsidP="008B1EB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8B1EB5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สำเนาทะเบียนบ้านของผู้ขอรับบริการและเจ้าของที่ดิน</w:t>
                      </w:r>
                    </w:p>
                    <w:p w14:paraId="09259222" w14:textId="6FFDEFE9" w:rsidR="00966A22" w:rsidRPr="008B1EB5" w:rsidRDefault="00966A22" w:rsidP="008B1EB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8B1EB5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สำเนาบัตร</w:t>
                      </w:r>
                      <w:r w:rsidR="008B1EB5" w:rsidRPr="008B1EB5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ประตัวประชาชนของผู้ขอรับบริการและเจ้าของที่ดิน</w:t>
                      </w:r>
                    </w:p>
                    <w:p w14:paraId="7BE9B873" w14:textId="6CE789CA" w:rsidR="008B1EB5" w:rsidRPr="008B1EB5" w:rsidRDefault="008B1EB5" w:rsidP="008B1EB5">
                      <w:pPr>
                        <w:pStyle w:val="a4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8B1EB5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สำเนาโฉนดที่ดิน/นส.3 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91D9FC" w14:textId="2927CFDD" w:rsidR="00DA21B8" w:rsidRPr="00DA21B8" w:rsidRDefault="00DA21B8" w:rsidP="00DA21B8">
      <w:pPr>
        <w:tabs>
          <w:tab w:val="left" w:pos="7995"/>
        </w:tabs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/>
          <w:sz w:val="44"/>
          <w:szCs w:val="44"/>
        </w:rPr>
        <w:tab/>
      </w:r>
    </w:p>
    <w:sectPr w:rsidR="00DA21B8" w:rsidRPr="00DA21B8" w:rsidSect="00BF4FE2">
      <w:type w:val="continuous"/>
      <w:pgSz w:w="11906" w:h="16838"/>
      <w:pgMar w:top="170" w:right="1440" w:bottom="289" w:left="14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783928"/>
    <w:multiLevelType w:val="hybridMultilevel"/>
    <w:tmpl w:val="0CF21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A1"/>
    <w:rsid w:val="001E0F1B"/>
    <w:rsid w:val="00274CC8"/>
    <w:rsid w:val="003702E5"/>
    <w:rsid w:val="00375BA1"/>
    <w:rsid w:val="00395904"/>
    <w:rsid w:val="005D7F9B"/>
    <w:rsid w:val="008B1EB5"/>
    <w:rsid w:val="008F0398"/>
    <w:rsid w:val="00966A22"/>
    <w:rsid w:val="00BF4FE2"/>
    <w:rsid w:val="00DA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38A5E"/>
  <w15:chartTrackingRefBased/>
  <w15:docId w15:val="{66F8BA2E-330E-450B-87AF-A3D80C054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5BA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66A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A841E-8AB2-49D0-B0FD-C21A9D0B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สาริกา พานะ</dc:creator>
  <cp:keywords/>
  <dc:description/>
  <cp:lastModifiedBy>สาริกา พานะ</cp:lastModifiedBy>
  <cp:revision>3</cp:revision>
  <cp:lastPrinted>2021-04-16T02:58:00Z</cp:lastPrinted>
  <dcterms:created xsi:type="dcterms:W3CDTF">2021-03-23T08:00:00Z</dcterms:created>
  <dcterms:modified xsi:type="dcterms:W3CDTF">2021-04-16T02:58:00Z</dcterms:modified>
</cp:coreProperties>
</file>